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35" w:rsidRDefault="007E7135" w:rsidP="00537559">
      <w:pPr>
        <w:pStyle w:val="NoSpacing"/>
        <w:jc w:val="center"/>
        <w:rPr>
          <w:noProof/>
        </w:rPr>
      </w:pP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86"/>
        <w:gridCol w:w="5337"/>
        <w:gridCol w:w="1086"/>
      </w:tblGrid>
      <w:tr w:rsidR="007E7135" w:rsidRPr="00A327C9" w:rsidTr="002F13C0">
        <w:trPr>
          <w:trHeight w:val="980"/>
          <w:jc w:val="center"/>
        </w:trPr>
        <w:tc>
          <w:tcPr>
            <w:tcW w:w="0" w:type="auto"/>
            <w:shd w:val="clear" w:color="auto" w:fill="000000" w:themeFill="text1"/>
            <w:vAlign w:val="center"/>
          </w:tcPr>
          <w:p w:rsidR="007E7135" w:rsidRPr="00A327C9" w:rsidRDefault="007E7135" w:rsidP="002F13C0">
            <w:pPr>
              <w:pStyle w:val="NoSpacing"/>
              <w:rPr>
                <w:b/>
                <w:noProof/>
                <w:sz w:val="32"/>
                <w:szCs w:val="32"/>
              </w:rPr>
            </w:pPr>
            <w:r w:rsidRPr="00A327C9">
              <w:rPr>
                <w:noProof/>
              </w:rPr>
              <w:drawing>
                <wp:inline distT="0" distB="0" distL="0" distR="0" wp14:anchorId="04101649" wp14:editId="7833964E">
                  <wp:extent cx="543926" cy="59055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M logo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96" cy="59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 w:themeFill="text1"/>
          </w:tcPr>
          <w:p w:rsidR="007E7135" w:rsidRDefault="007E7135" w:rsidP="002F13C0">
            <w:pPr>
              <w:pStyle w:val="NoSpacing"/>
              <w:jc w:val="right"/>
              <w:rPr>
                <w:b/>
                <w:noProof/>
                <w:sz w:val="32"/>
                <w:szCs w:val="32"/>
              </w:rPr>
            </w:pPr>
          </w:p>
          <w:p w:rsidR="007E7135" w:rsidRPr="00A327C9" w:rsidRDefault="007E7135" w:rsidP="002F13C0">
            <w:pPr>
              <w:pStyle w:val="NoSpacing"/>
              <w:jc w:val="right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MEMORIAL PAVERS FORM 8</w:t>
            </w:r>
            <w:r w:rsidRPr="00A327C9">
              <w:rPr>
                <w:b/>
                <w:noProof/>
                <w:sz w:val="32"/>
                <w:szCs w:val="32"/>
              </w:rPr>
              <w:t xml:space="preserve">” x 8” SIZE    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7E7135" w:rsidRPr="00A327C9" w:rsidRDefault="007E7135" w:rsidP="002F13C0">
            <w:pPr>
              <w:pStyle w:val="NoSpacing"/>
              <w:jc w:val="center"/>
              <w:rPr>
                <w:b/>
                <w:noProof/>
                <w:sz w:val="32"/>
                <w:szCs w:val="32"/>
              </w:rPr>
            </w:pPr>
            <w:r w:rsidRPr="00A327C9">
              <w:rPr>
                <w:noProof/>
              </w:rPr>
              <w:drawing>
                <wp:inline distT="0" distB="0" distL="0" distR="0" wp14:anchorId="2608CB44" wp14:editId="3A6AB683">
                  <wp:extent cx="543926" cy="59055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M logo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96" cy="59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135" w:rsidRDefault="007E7135" w:rsidP="00537559">
      <w:pPr>
        <w:pStyle w:val="NoSpacing"/>
        <w:jc w:val="center"/>
        <w:rPr>
          <w:noProof/>
        </w:rPr>
      </w:pPr>
    </w:p>
    <w:p w:rsidR="00537559" w:rsidRDefault="00537559" w:rsidP="00537559">
      <w:pPr>
        <w:pStyle w:val="NoSpacing"/>
        <w:jc w:val="center"/>
      </w:pPr>
      <w:r>
        <w:t>Arizona Silent Service Memorial Foundation</w:t>
      </w:r>
    </w:p>
    <w:p w:rsidR="00537559" w:rsidRDefault="0007580E" w:rsidP="003D0804">
      <w:pPr>
        <w:pStyle w:val="NoSpacing"/>
        <w:jc w:val="center"/>
      </w:pPr>
      <w:r>
        <w:t>PO Box 86155</w:t>
      </w:r>
    </w:p>
    <w:p w:rsidR="00537559" w:rsidRDefault="0007580E" w:rsidP="000927DC">
      <w:pPr>
        <w:pStyle w:val="NoSpacing"/>
        <w:jc w:val="center"/>
      </w:pPr>
      <w:r>
        <w:t>Phoenix, AZ 85080</w:t>
      </w:r>
    </w:p>
    <w:p w:rsidR="00537559" w:rsidRDefault="00A863E1" w:rsidP="00537559">
      <w:pPr>
        <w:jc w:val="center"/>
      </w:pPr>
      <w:r w:rsidRPr="005467C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A7B4A" wp14:editId="299898C1">
                <wp:simplePos x="0" y="0"/>
                <wp:positionH relativeFrom="column">
                  <wp:posOffset>-352425</wp:posOffset>
                </wp:positionH>
                <wp:positionV relativeFrom="paragraph">
                  <wp:posOffset>37465</wp:posOffset>
                </wp:positionV>
                <wp:extent cx="6600825" cy="7467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559" w:rsidRPr="007C1506" w:rsidRDefault="00537559" w:rsidP="004C41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C1506">
                              <w:rPr>
                                <w:b/>
                                <w:sz w:val="20"/>
                              </w:rPr>
                              <w:t>IMPORTANT INFORMATION</w:t>
                            </w:r>
                          </w:p>
                          <w:p w:rsidR="004C4105" w:rsidRPr="007C1506" w:rsidRDefault="000927DC" w:rsidP="004C410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DD7CB9">
                              <w:rPr>
                                <w:sz w:val="20"/>
                                <w:highlight w:val="yellow"/>
                              </w:rPr>
                              <w:t>Cost:  $2</w:t>
                            </w:r>
                            <w:r w:rsidR="00DD7CB9" w:rsidRPr="00DD7CB9">
                              <w:rPr>
                                <w:sz w:val="20"/>
                                <w:highlight w:val="yellow"/>
                              </w:rPr>
                              <w:t>0</w:t>
                            </w:r>
                            <w:r w:rsidR="004C4105" w:rsidRPr="00DD7CB9">
                              <w:rPr>
                                <w:sz w:val="20"/>
                                <w:highlight w:val="yellow"/>
                              </w:rPr>
                              <w:t>0.00 per paver</w:t>
                            </w:r>
                            <w:r w:rsidR="00DD7CB9" w:rsidRPr="00DD7CB9">
                              <w:rPr>
                                <w:sz w:val="20"/>
                                <w:highlight w:val="yellow"/>
                              </w:rPr>
                              <w:t xml:space="preserve"> through September 30, 2016</w:t>
                            </w:r>
                            <w:bookmarkStart w:id="0" w:name="_GoBack"/>
                            <w:bookmarkEnd w:id="0"/>
                          </w:p>
                          <w:p w:rsidR="00537559" w:rsidRPr="007C1506" w:rsidRDefault="004C4105" w:rsidP="004C410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7C1506">
                              <w:rPr>
                                <w:sz w:val="20"/>
                              </w:rPr>
                              <w:t>All ASSM Paver</w:t>
                            </w:r>
                            <w:r w:rsidR="00537559" w:rsidRPr="007C1506">
                              <w:rPr>
                                <w:sz w:val="20"/>
                              </w:rPr>
                              <w:t xml:space="preserve"> Purchases must:</w:t>
                            </w:r>
                          </w:p>
                          <w:p w:rsidR="00537559" w:rsidRPr="007C1506" w:rsidRDefault="00537559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7C1506">
                              <w:rPr>
                                <w:sz w:val="18"/>
                                <w:szCs w:val="20"/>
                              </w:rPr>
                              <w:t xml:space="preserve">Have a maximum of </w:t>
                            </w:r>
                            <w:r w:rsidR="000927DC">
                              <w:rPr>
                                <w:sz w:val="18"/>
                                <w:szCs w:val="20"/>
                              </w:rPr>
                              <w:t xml:space="preserve">six </w:t>
                            </w:r>
                            <w:r w:rsidRPr="007C1506">
                              <w:rPr>
                                <w:sz w:val="18"/>
                                <w:szCs w:val="20"/>
                              </w:rPr>
                              <w:t>lines of text;</w:t>
                            </w:r>
                          </w:p>
                          <w:p w:rsidR="00537559" w:rsidRPr="007C1506" w:rsidRDefault="00537559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7C1506">
                              <w:rPr>
                                <w:sz w:val="18"/>
                                <w:szCs w:val="20"/>
                              </w:rPr>
                              <w:t xml:space="preserve">Include no more than </w:t>
                            </w:r>
                            <w:r w:rsidR="0007580E">
                              <w:rPr>
                                <w:sz w:val="18"/>
                                <w:szCs w:val="20"/>
                              </w:rPr>
                              <w:t xml:space="preserve">15 </w:t>
                            </w:r>
                            <w:r w:rsidRPr="007C1506">
                              <w:rPr>
                                <w:sz w:val="18"/>
                                <w:szCs w:val="20"/>
                              </w:rPr>
                              <w:t>characters (including spaces) per line (please adjust name to fit the allotted space);</w:t>
                            </w:r>
                          </w:p>
                          <w:p w:rsidR="00537559" w:rsidRDefault="00537559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7C1506">
                              <w:rPr>
                                <w:sz w:val="18"/>
                                <w:szCs w:val="20"/>
                              </w:rPr>
                              <w:t>Placement of paver in the Memorial will be determ</w:t>
                            </w:r>
                            <w:r w:rsidR="00792241">
                              <w:rPr>
                                <w:sz w:val="18"/>
                                <w:szCs w:val="20"/>
                              </w:rPr>
                              <w:t>ined in order in which purchase</w:t>
                            </w:r>
                            <w:r w:rsidRPr="007C1506">
                              <w:rPr>
                                <w:sz w:val="18"/>
                                <w:szCs w:val="20"/>
                              </w:rPr>
                              <w:t xml:space="preserve"> is received.</w:t>
                            </w:r>
                          </w:p>
                          <w:p w:rsidR="00474B03" w:rsidRPr="000927DC" w:rsidRDefault="00474B03" w:rsidP="004C41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27DC">
                              <w:rPr>
                                <w:sz w:val="20"/>
                                <w:szCs w:val="20"/>
                              </w:rPr>
                              <w:t>Only letters and symbols on a standard keyboard are acceptable.  All text will be automatically centered and in uppercase.</w:t>
                            </w:r>
                          </w:p>
                          <w:p w:rsidR="004C4105" w:rsidRPr="00474B03" w:rsidRDefault="004C4105" w:rsidP="00A863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4B03">
                              <w:rPr>
                                <w:sz w:val="20"/>
                                <w:szCs w:val="20"/>
                              </w:rPr>
                              <w:t>You may elect to have only one line</w:t>
                            </w:r>
                            <w:r w:rsidR="00474B03">
                              <w:rPr>
                                <w:sz w:val="20"/>
                                <w:szCs w:val="20"/>
                              </w:rPr>
                              <w:t xml:space="preserve">, two lines, </w:t>
                            </w:r>
                            <w:r w:rsidR="000927DC">
                              <w:rPr>
                                <w:sz w:val="20"/>
                                <w:szCs w:val="20"/>
                              </w:rPr>
                              <w:t xml:space="preserve">etc. up to a </w:t>
                            </w:r>
                            <w:r w:rsidR="00474B03">
                              <w:rPr>
                                <w:sz w:val="20"/>
                                <w:szCs w:val="20"/>
                              </w:rPr>
                              <w:t xml:space="preserve">maximum of </w:t>
                            </w:r>
                            <w:r w:rsidR="000927DC">
                              <w:rPr>
                                <w:sz w:val="20"/>
                                <w:szCs w:val="20"/>
                              </w:rPr>
                              <w:t xml:space="preserve">six </w:t>
                            </w:r>
                            <w:r w:rsidR="00474B03">
                              <w:rPr>
                                <w:sz w:val="20"/>
                                <w:szCs w:val="20"/>
                              </w:rPr>
                              <w:t>lines.</w:t>
                            </w:r>
                          </w:p>
                          <w:p w:rsidR="004C4105" w:rsidRPr="00DF5D97" w:rsidRDefault="004C4105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One: Maximum of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DF5D97" w:rsidRDefault="0007580E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Line Two: Maximum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of 18</w:t>
                            </w:r>
                            <w:r w:rsidR="004C4105"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DF5D97" w:rsidRDefault="004C4105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Three: Maximum of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0927DC" w:rsidRDefault="000927DC" w:rsidP="00092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Four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: Maximum of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0927DC" w:rsidRDefault="000927DC" w:rsidP="00092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Five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: Maximum of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0927DC" w:rsidRDefault="000927DC" w:rsidP="000927D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Six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: Maximum of </w:t>
                            </w:r>
                            <w:r w:rsidR="00A932CB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A932CB" w:rsidTr="00A932CB"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A932CB" w:rsidRDefault="00A932CB" w:rsidP="00755F4A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C1506" w:rsidRDefault="003D0804" w:rsidP="003D0804">
                            <w:pPr>
                              <w:pStyle w:val="NoSpacing"/>
                              <w:jc w:val="center"/>
                            </w:pPr>
                            <w:r>
                              <w:t>~</w:t>
                            </w:r>
                          </w:p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Purchaser’s Name: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proofErr w:type="gramStart"/>
                            <w:r w:rsidRPr="00A863E1">
                              <w:rPr>
                                <w:sz w:val="18"/>
                              </w:rPr>
                              <w:t>Purchaser’s</w:t>
                            </w:r>
                            <w:proofErr w:type="gramEnd"/>
                            <w:r w:rsidRPr="00A863E1">
                              <w:rPr>
                                <w:sz w:val="18"/>
                              </w:rPr>
                              <w:t xml:space="preserve"> Address: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City: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State: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Zip Code: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Phone number:</w:t>
                            </w:r>
                            <w:r w:rsidR="007C1506" w:rsidRPr="00A863E1">
                              <w:rPr>
                                <w:sz w:val="18"/>
                              </w:rPr>
                              <w:t xml:space="preserve"> (used for contacting purchaser by ASSM)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63E1">
                              <w:rPr>
                                <w:sz w:val="18"/>
                              </w:rPr>
                              <w:t>Email address:</w:t>
                            </w:r>
                            <w:r w:rsidR="007C1506" w:rsidRPr="00A863E1">
                              <w:rPr>
                                <w:sz w:val="18"/>
                              </w:rPr>
                              <w:t xml:space="preserve"> (used for questions to purchaser by ASSM)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RPr="00A863E1" w:rsidTr="004C4105">
                              <w:tc>
                                <w:tcPr>
                                  <w:tcW w:w="10108" w:type="dxa"/>
                                </w:tcPr>
                                <w:p w:rsidR="004C4105" w:rsidRPr="00A863E1" w:rsidRDefault="004C4105" w:rsidP="007C1506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26B8" w:rsidRPr="00A863E1" w:rsidRDefault="004C4105" w:rsidP="004C4105">
                            <w:pPr>
                              <w:rPr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A863E1">
                              <w:rPr>
                                <w:b/>
                                <w:sz w:val="16"/>
                                <w:szCs w:val="20"/>
                              </w:rPr>
                              <w:t>IMPORTANT:</w:t>
                            </w:r>
                            <w:r w:rsidRPr="00A863E1">
                              <w:rPr>
                                <w:sz w:val="16"/>
                                <w:szCs w:val="20"/>
                              </w:rPr>
                              <w:t xml:space="preserve">  Before submitting this form, </w:t>
                            </w:r>
                            <w:r w:rsidR="00DF5D97" w:rsidRPr="00A863E1">
                              <w:rPr>
                                <w:sz w:val="16"/>
                                <w:szCs w:val="20"/>
                              </w:rPr>
                              <w:t xml:space="preserve">please </w:t>
                            </w:r>
                            <w:r w:rsidRPr="00A863E1">
                              <w:rPr>
                                <w:sz w:val="16"/>
                                <w:szCs w:val="20"/>
                              </w:rPr>
                              <w:t xml:space="preserve">verify that all information is correct.  </w:t>
                            </w:r>
                            <w:r w:rsidRPr="00A863E1">
                              <w:rPr>
                                <w:sz w:val="16"/>
                                <w:szCs w:val="20"/>
                                <w:u w:val="single"/>
                              </w:rPr>
                              <w:t>Once submitted, this information cannot be changed.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A863E1">
                              <w:rPr>
                                <w:sz w:val="16"/>
                              </w:rPr>
                              <w:t>Abbreviation Samples: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USA, USMC, USN, USAF, USCG, USMM, AZANGB, AZAFNGB (State abbreviation, A or AF, National Guard Bureau)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MIA/KIA/POW:  Service, year entered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MIA (USA 965-MIA)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KIA:  Service, KIA, date KIA (USA KIA 11-12-65)</w:t>
                            </w:r>
                          </w:p>
                          <w:p w:rsidR="007C1506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POW: Service, years served in military POW (USAF 1965-1985 POW)</w:t>
                            </w:r>
                          </w:p>
                          <w:p w:rsidR="00DF5D97" w:rsidRPr="00A863E1" w:rsidRDefault="007C1506" w:rsidP="00AA6FA1">
                            <w:pPr>
                              <w:pStyle w:val="NoSpacing"/>
                              <w:ind w:left="720"/>
                              <w:rPr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>Active Military:  Service, year entered, dash (USAF 2009- )</w:t>
                            </w:r>
                          </w:p>
                          <w:p w:rsidR="00DF5D97" w:rsidRPr="00A863E1" w:rsidRDefault="00DF5D97" w:rsidP="00DF5D97">
                            <w:pPr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 xml:space="preserve">To make payment by credit card, </w:t>
                            </w:r>
                            <w:r w:rsidR="003D0804" w:rsidRPr="00A863E1">
                              <w:rPr>
                                <w:b/>
                                <w:sz w:val="12"/>
                                <w:szCs w:val="18"/>
                              </w:rPr>
                              <w:t>us</w:t>
                            </w:r>
                            <w:r w:rsidRPr="00A863E1">
                              <w:rPr>
                                <w:b/>
                                <w:sz w:val="12"/>
                                <w:szCs w:val="18"/>
                              </w:rPr>
                              <w:t xml:space="preserve">e form on reverse side.  To pay by check or money order, mail </w:t>
                            </w:r>
                            <w:r w:rsidR="00AA6FA1" w:rsidRPr="00A863E1">
                              <w:rPr>
                                <w:b/>
                                <w:sz w:val="12"/>
                                <w:szCs w:val="18"/>
                              </w:rPr>
                              <w:t xml:space="preserve">this form with your payment </w:t>
                            </w:r>
                            <w:proofErr w:type="gramStart"/>
                            <w:r w:rsidR="00AA6FA1" w:rsidRPr="00A863E1">
                              <w:rPr>
                                <w:b/>
                                <w:sz w:val="12"/>
                                <w:szCs w:val="18"/>
                              </w:rPr>
                              <w:t>to</w:t>
                            </w:r>
                            <w:proofErr w:type="gramEnd"/>
                            <w:r w:rsidR="00AA6FA1" w:rsidRPr="00A863E1">
                              <w:rPr>
                                <w:b/>
                                <w:sz w:val="12"/>
                                <w:szCs w:val="18"/>
                              </w:rPr>
                              <w:t>:</w:t>
                            </w:r>
                          </w:p>
                          <w:p w:rsidR="0007580E" w:rsidRPr="00A863E1" w:rsidRDefault="00AA6FA1" w:rsidP="0007580E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  <w:r w:rsidRPr="00A863E1">
                              <w:rPr>
                                <w:b/>
                                <w:sz w:val="14"/>
                                <w:szCs w:val="24"/>
                              </w:rPr>
                              <w:t xml:space="preserve">ASSM Foundation, </w:t>
                            </w:r>
                            <w:r w:rsidR="0007580E" w:rsidRPr="00A863E1">
                              <w:rPr>
                                <w:b/>
                                <w:sz w:val="14"/>
                                <w:szCs w:val="24"/>
                              </w:rPr>
                              <w:t>PO Box 86155, Phoenix, AZ 85080</w:t>
                            </w:r>
                          </w:p>
                          <w:p w:rsidR="00AA6FA1" w:rsidRPr="003D0804" w:rsidRDefault="00AA6FA1" w:rsidP="00AA6FA1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2.95pt;width:519.75pt;height:5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" strokeweight="1.75pt">
                <v:textbox>
                  <w:txbxContent>
                    <w:p w:rsidR="00537559" w:rsidRPr="007C1506" w:rsidRDefault="00537559" w:rsidP="004C410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7C1506">
                        <w:rPr>
                          <w:b/>
                          <w:sz w:val="20"/>
                        </w:rPr>
                        <w:t>IMPORTANT INFORMATION</w:t>
                      </w:r>
                    </w:p>
                    <w:p w:rsidR="004C4105" w:rsidRPr="007C1506" w:rsidRDefault="000927DC" w:rsidP="004C410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DD7CB9">
                        <w:rPr>
                          <w:sz w:val="20"/>
                          <w:highlight w:val="yellow"/>
                        </w:rPr>
                        <w:t>Cost:  $2</w:t>
                      </w:r>
                      <w:r w:rsidR="00DD7CB9" w:rsidRPr="00DD7CB9">
                        <w:rPr>
                          <w:sz w:val="20"/>
                          <w:highlight w:val="yellow"/>
                        </w:rPr>
                        <w:t>0</w:t>
                      </w:r>
                      <w:r w:rsidR="004C4105" w:rsidRPr="00DD7CB9">
                        <w:rPr>
                          <w:sz w:val="20"/>
                          <w:highlight w:val="yellow"/>
                        </w:rPr>
                        <w:t>0.00 per paver</w:t>
                      </w:r>
                      <w:r w:rsidR="00DD7CB9" w:rsidRPr="00DD7CB9">
                        <w:rPr>
                          <w:sz w:val="20"/>
                          <w:highlight w:val="yellow"/>
                        </w:rPr>
                        <w:t xml:space="preserve"> through September 30, 2016</w:t>
                      </w:r>
                      <w:bookmarkStart w:id="1" w:name="_GoBack"/>
                      <w:bookmarkEnd w:id="1"/>
                    </w:p>
                    <w:p w:rsidR="00537559" w:rsidRPr="007C1506" w:rsidRDefault="004C4105" w:rsidP="004C410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7C1506">
                        <w:rPr>
                          <w:sz w:val="20"/>
                        </w:rPr>
                        <w:t>All ASSM Paver</w:t>
                      </w:r>
                      <w:r w:rsidR="00537559" w:rsidRPr="007C1506">
                        <w:rPr>
                          <w:sz w:val="20"/>
                        </w:rPr>
                        <w:t xml:space="preserve"> Purchases must:</w:t>
                      </w:r>
                    </w:p>
                    <w:p w:rsidR="00537559" w:rsidRPr="007C1506" w:rsidRDefault="00537559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7C1506">
                        <w:rPr>
                          <w:sz w:val="18"/>
                          <w:szCs w:val="20"/>
                        </w:rPr>
                        <w:t xml:space="preserve">Have a maximum of </w:t>
                      </w:r>
                      <w:r w:rsidR="000927DC">
                        <w:rPr>
                          <w:sz w:val="18"/>
                          <w:szCs w:val="20"/>
                        </w:rPr>
                        <w:t xml:space="preserve">six </w:t>
                      </w:r>
                      <w:r w:rsidRPr="007C1506">
                        <w:rPr>
                          <w:sz w:val="18"/>
                          <w:szCs w:val="20"/>
                        </w:rPr>
                        <w:t>lines of text;</w:t>
                      </w:r>
                    </w:p>
                    <w:p w:rsidR="00537559" w:rsidRPr="007C1506" w:rsidRDefault="00537559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7C1506">
                        <w:rPr>
                          <w:sz w:val="18"/>
                          <w:szCs w:val="20"/>
                        </w:rPr>
                        <w:t xml:space="preserve">Include no more than </w:t>
                      </w:r>
                      <w:r w:rsidR="0007580E">
                        <w:rPr>
                          <w:sz w:val="18"/>
                          <w:szCs w:val="20"/>
                        </w:rPr>
                        <w:t xml:space="preserve">15 </w:t>
                      </w:r>
                      <w:r w:rsidRPr="007C1506">
                        <w:rPr>
                          <w:sz w:val="18"/>
                          <w:szCs w:val="20"/>
                        </w:rPr>
                        <w:t>characters (including spaces) per line (please adjust name to fit the allotted space);</w:t>
                      </w:r>
                    </w:p>
                    <w:p w:rsidR="00537559" w:rsidRDefault="00537559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7C1506">
                        <w:rPr>
                          <w:sz w:val="18"/>
                          <w:szCs w:val="20"/>
                        </w:rPr>
                        <w:t>Placement of paver in the Memorial will be determ</w:t>
                      </w:r>
                      <w:r w:rsidR="00792241">
                        <w:rPr>
                          <w:sz w:val="18"/>
                          <w:szCs w:val="20"/>
                        </w:rPr>
                        <w:t>ined in order in which purchase</w:t>
                      </w:r>
                      <w:r w:rsidRPr="007C1506">
                        <w:rPr>
                          <w:sz w:val="18"/>
                          <w:szCs w:val="20"/>
                        </w:rPr>
                        <w:t xml:space="preserve"> is received.</w:t>
                      </w:r>
                    </w:p>
                    <w:p w:rsidR="00474B03" w:rsidRPr="000927DC" w:rsidRDefault="00474B03" w:rsidP="004C41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927DC">
                        <w:rPr>
                          <w:sz w:val="20"/>
                          <w:szCs w:val="20"/>
                        </w:rPr>
                        <w:t>Only letters and symbols on a standard keyboard are acceptable.  All text will be automatically centered and in uppercase.</w:t>
                      </w:r>
                    </w:p>
                    <w:p w:rsidR="004C4105" w:rsidRPr="00474B03" w:rsidRDefault="004C4105" w:rsidP="00A863E1">
                      <w:pPr>
                        <w:rPr>
                          <w:sz w:val="20"/>
                          <w:szCs w:val="20"/>
                        </w:rPr>
                      </w:pPr>
                      <w:r w:rsidRPr="00474B03">
                        <w:rPr>
                          <w:sz w:val="20"/>
                          <w:szCs w:val="20"/>
                        </w:rPr>
                        <w:t>You may elect to have only one line</w:t>
                      </w:r>
                      <w:r w:rsidR="00474B03">
                        <w:rPr>
                          <w:sz w:val="20"/>
                          <w:szCs w:val="20"/>
                        </w:rPr>
                        <w:t xml:space="preserve">, two lines, </w:t>
                      </w:r>
                      <w:r w:rsidR="000927DC">
                        <w:rPr>
                          <w:sz w:val="20"/>
                          <w:szCs w:val="20"/>
                        </w:rPr>
                        <w:t xml:space="preserve">etc. up to a </w:t>
                      </w:r>
                      <w:r w:rsidR="00474B03">
                        <w:rPr>
                          <w:sz w:val="20"/>
                          <w:szCs w:val="20"/>
                        </w:rPr>
                        <w:t xml:space="preserve">maximum of </w:t>
                      </w:r>
                      <w:r w:rsidR="000927DC">
                        <w:rPr>
                          <w:sz w:val="20"/>
                          <w:szCs w:val="20"/>
                        </w:rPr>
                        <w:t xml:space="preserve">six </w:t>
                      </w:r>
                      <w:r w:rsidR="00474B03">
                        <w:rPr>
                          <w:sz w:val="20"/>
                          <w:szCs w:val="20"/>
                        </w:rPr>
                        <w:t>lines.</w:t>
                      </w:r>
                    </w:p>
                    <w:p w:rsidR="004C4105" w:rsidRPr="00DF5D97" w:rsidRDefault="004C4105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One: Maximum of </w:t>
                      </w:r>
                      <w:r w:rsidR="00A932CB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DF5D97" w:rsidRDefault="0007580E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Line Two: Maximum </w:t>
                      </w:r>
                      <w:r w:rsidR="00A932CB">
                        <w:rPr>
                          <w:sz w:val="18"/>
                          <w:szCs w:val="18"/>
                        </w:rPr>
                        <w:t>of 18</w:t>
                      </w:r>
                      <w:r w:rsidR="004C4105"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DF5D97" w:rsidRDefault="004C4105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Three: Maximum of </w:t>
                      </w:r>
                      <w:r w:rsidR="00A932CB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0927DC" w:rsidRDefault="000927DC" w:rsidP="000927D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</w:t>
                      </w:r>
                      <w:r>
                        <w:rPr>
                          <w:sz w:val="18"/>
                          <w:szCs w:val="18"/>
                        </w:rPr>
                        <w:t>Four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: Maximum of </w:t>
                      </w:r>
                      <w:r w:rsidR="00A932CB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0927DC" w:rsidRDefault="000927DC" w:rsidP="000927D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</w:t>
                      </w:r>
                      <w:r>
                        <w:rPr>
                          <w:sz w:val="18"/>
                          <w:szCs w:val="18"/>
                        </w:rPr>
                        <w:t>Five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: Maximum of </w:t>
                      </w:r>
                      <w:r w:rsidR="00A932CB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0927DC" w:rsidRDefault="000927DC" w:rsidP="000927D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</w:t>
                      </w:r>
                      <w:r>
                        <w:rPr>
                          <w:sz w:val="18"/>
                          <w:szCs w:val="18"/>
                        </w:rPr>
                        <w:t>Six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: Maximum of </w:t>
                      </w:r>
                      <w:r w:rsidR="00A932CB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A932CB" w:rsidTr="00A932CB"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A932CB" w:rsidRDefault="00A932CB" w:rsidP="00755F4A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C1506" w:rsidRDefault="003D0804" w:rsidP="003D0804">
                      <w:pPr>
                        <w:pStyle w:val="NoSpacing"/>
                        <w:jc w:val="center"/>
                      </w:pPr>
                      <w:r>
                        <w:t>~</w:t>
                      </w:r>
                    </w:p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Purchaser’s Name: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proofErr w:type="gramStart"/>
                      <w:r w:rsidRPr="00A863E1">
                        <w:rPr>
                          <w:sz w:val="18"/>
                        </w:rPr>
                        <w:t>Purchaser’s</w:t>
                      </w:r>
                      <w:proofErr w:type="gramEnd"/>
                      <w:r w:rsidRPr="00A863E1">
                        <w:rPr>
                          <w:sz w:val="18"/>
                        </w:rPr>
                        <w:t xml:space="preserve"> Address: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City: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State: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Zip Code: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Phone number:</w:t>
                      </w:r>
                      <w:r w:rsidR="007C1506" w:rsidRPr="00A863E1">
                        <w:rPr>
                          <w:sz w:val="18"/>
                        </w:rPr>
                        <w:t xml:space="preserve"> (used for contacting purchaser by ASSM)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4105" w:rsidRPr="00A863E1" w:rsidRDefault="004C4105" w:rsidP="007C1506">
                      <w:pPr>
                        <w:pStyle w:val="NoSpacing"/>
                        <w:rPr>
                          <w:sz w:val="18"/>
                        </w:rPr>
                      </w:pPr>
                      <w:r w:rsidRPr="00A863E1">
                        <w:rPr>
                          <w:sz w:val="18"/>
                        </w:rPr>
                        <w:t>Email address:</w:t>
                      </w:r>
                      <w:r w:rsidR="007C1506" w:rsidRPr="00A863E1">
                        <w:rPr>
                          <w:sz w:val="18"/>
                        </w:rPr>
                        <w:t xml:space="preserve"> (used for questions to purchaser by ASSM)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RPr="00A863E1" w:rsidTr="004C4105">
                        <w:tc>
                          <w:tcPr>
                            <w:tcW w:w="10108" w:type="dxa"/>
                          </w:tcPr>
                          <w:p w:rsidR="004C4105" w:rsidRPr="00A863E1" w:rsidRDefault="004C4105" w:rsidP="007C1506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E26B8" w:rsidRPr="00A863E1" w:rsidRDefault="004C4105" w:rsidP="004C4105">
                      <w:pPr>
                        <w:rPr>
                          <w:sz w:val="16"/>
                          <w:szCs w:val="20"/>
                          <w:u w:val="single"/>
                        </w:rPr>
                      </w:pPr>
                      <w:r w:rsidRPr="00A863E1">
                        <w:rPr>
                          <w:b/>
                          <w:sz w:val="16"/>
                          <w:szCs w:val="20"/>
                        </w:rPr>
                        <w:t>IMPORTANT:</w:t>
                      </w:r>
                      <w:r w:rsidRPr="00A863E1">
                        <w:rPr>
                          <w:sz w:val="16"/>
                          <w:szCs w:val="20"/>
                        </w:rPr>
                        <w:t xml:space="preserve">  Before submitting this form, </w:t>
                      </w:r>
                      <w:r w:rsidR="00DF5D97" w:rsidRPr="00A863E1">
                        <w:rPr>
                          <w:sz w:val="16"/>
                          <w:szCs w:val="20"/>
                        </w:rPr>
                        <w:t xml:space="preserve">please </w:t>
                      </w:r>
                      <w:r w:rsidRPr="00A863E1">
                        <w:rPr>
                          <w:sz w:val="16"/>
                          <w:szCs w:val="20"/>
                        </w:rPr>
                        <w:t xml:space="preserve">verify that all information is correct.  </w:t>
                      </w:r>
                      <w:r w:rsidRPr="00A863E1">
                        <w:rPr>
                          <w:sz w:val="16"/>
                          <w:szCs w:val="20"/>
                          <w:u w:val="single"/>
                        </w:rPr>
                        <w:t>Once submitted, this information cannot be changed.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rPr>
                          <w:sz w:val="16"/>
                        </w:rPr>
                      </w:pPr>
                      <w:r w:rsidRPr="00A863E1">
                        <w:rPr>
                          <w:sz w:val="16"/>
                        </w:rPr>
                        <w:t>Abbreviation Samples: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USA, USMC, USN, USAF, USCG, USMM, AZANGB, AZAFNGB (State abbreviation, A or AF, National Guard Bureau)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MIA/KIA/POW:  Service, year entered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MIA (USA 965-MIA)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KIA:  Service, KIA, date KIA (USA KIA 11-12-65)</w:t>
                      </w:r>
                    </w:p>
                    <w:p w:rsidR="007C1506" w:rsidRPr="00A863E1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POW: Service, years served in military POW (USAF 1965-1985 POW)</w:t>
                      </w:r>
                    </w:p>
                    <w:p w:rsidR="00DF5D97" w:rsidRPr="00A863E1" w:rsidRDefault="007C1506" w:rsidP="00AA6FA1">
                      <w:pPr>
                        <w:pStyle w:val="NoSpacing"/>
                        <w:ind w:left="720"/>
                        <w:rPr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>Active Military:  Service, year entered, dash (USAF 2009- )</w:t>
                      </w:r>
                    </w:p>
                    <w:p w:rsidR="00DF5D97" w:rsidRPr="00A863E1" w:rsidRDefault="00DF5D97" w:rsidP="00DF5D97">
                      <w:pPr>
                        <w:rPr>
                          <w:b/>
                          <w:sz w:val="12"/>
                          <w:szCs w:val="18"/>
                        </w:rPr>
                      </w:pPr>
                      <w:r w:rsidRPr="00A863E1">
                        <w:rPr>
                          <w:b/>
                          <w:sz w:val="12"/>
                          <w:szCs w:val="18"/>
                        </w:rPr>
                        <w:t xml:space="preserve">To make payment by credit card, </w:t>
                      </w:r>
                      <w:r w:rsidR="003D0804" w:rsidRPr="00A863E1">
                        <w:rPr>
                          <w:b/>
                          <w:sz w:val="12"/>
                          <w:szCs w:val="18"/>
                        </w:rPr>
                        <w:t>us</w:t>
                      </w:r>
                      <w:r w:rsidRPr="00A863E1">
                        <w:rPr>
                          <w:b/>
                          <w:sz w:val="12"/>
                          <w:szCs w:val="18"/>
                        </w:rPr>
                        <w:t xml:space="preserve">e form on reverse side.  To pay by check or money order, mail </w:t>
                      </w:r>
                      <w:r w:rsidR="00AA6FA1" w:rsidRPr="00A863E1">
                        <w:rPr>
                          <w:b/>
                          <w:sz w:val="12"/>
                          <w:szCs w:val="18"/>
                        </w:rPr>
                        <w:t xml:space="preserve">this form with your payment </w:t>
                      </w:r>
                      <w:proofErr w:type="gramStart"/>
                      <w:r w:rsidR="00AA6FA1" w:rsidRPr="00A863E1">
                        <w:rPr>
                          <w:b/>
                          <w:sz w:val="12"/>
                          <w:szCs w:val="18"/>
                        </w:rPr>
                        <w:t>to</w:t>
                      </w:r>
                      <w:proofErr w:type="gramEnd"/>
                      <w:r w:rsidR="00AA6FA1" w:rsidRPr="00A863E1">
                        <w:rPr>
                          <w:b/>
                          <w:sz w:val="12"/>
                          <w:szCs w:val="18"/>
                        </w:rPr>
                        <w:t>:</w:t>
                      </w:r>
                    </w:p>
                    <w:p w:rsidR="0007580E" w:rsidRPr="00A863E1" w:rsidRDefault="00AA6FA1" w:rsidP="0007580E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24"/>
                        </w:rPr>
                      </w:pPr>
                      <w:r w:rsidRPr="00A863E1">
                        <w:rPr>
                          <w:b/>
                          <w:sz w:val="14"/>
                          <w:szCs w:val="24"/>
                        </w:rPr>
                        <w:t xml:space="preserve">ASSM Foundation, </w:t>
                      </w:r>
                      <w:r w:rsidR="0007580E" w:rsidRPr="00A863E1">
                        <w:rPr>
                          <w:b/>
                          <w:sz w:val="14"/>
                          <w:szCs w:val="24"/>
                        </w:rPr>
                        <w:t>PO Box 86155, Phoenix, AZ 85080</w:t>
                      </w:r>
                    </w:p>
                    <w:p w:rsidR="00AA6FA1" w:rsidRPr="003D0804" w:rsidRDefault="00AA6FA1" w:rsidP="00AA6FA1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559" w:rsidRDefault="00537559" w:rsidP="00537559">
      <w:pPr>
        <w:jc w:val="center"/>
      </w:pPr>
    </w:p>
    <w:p w:rsidR="00792241" w:rsidRDefault="00792241"/>
    <w:p w:rsidR="00792241" w:rsidRDefault="00792241">
      <w:r>
        <w:br w:type="page"/>
      </w:r>
    </w:p>
    <w:p w:rsidR="00792241" w:rsidRDefault="00792241" w:rsidP="00792241">
      <w:pPr>
        <w:jc w:val="center"/>
      </w:pPr>
      <w:r>
        <w:rPr>
          <w:noProof/>
        </w:rPr>
        <w:lastRenderedPageBreak/>
        <w:drawing>
          <wp:inline distT="0" distB="0" distL="0" distR="0" wp14:anchorId="7B96BFAD" wp14:editId="61443BE4">
            <wp:extent cx="400050" cy="43434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M 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37" cy="4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41" w:rsidRDefault="00792241" w:rsidP="00792241">
      <w:pPr>
        <w:pStyle w:val="NoSpacing"/>
        <w:jc w:val="center"/>
      </w:pPr>
      <w:r>
        <w:t>Arizona Silent Service Memorial Foundation</w:t>
      </w:r>
    </w:p>
    <w:p w:rsidR="0007580E" w:rsidRDefault="0007580E" w:rsidP="0007580E">
      <w:pPr>
        <w:pStyle w:val="NoSpacing"/>
        <w:jc w:val="center"/>
      </w:pPr>
      <w:r>
        <w:t>PO Box 86155</w:t>
      </w:r>
    </w:p>
    <w:p w:rsidR="00537559" w:rsidRDefault="0007580E" w:rsidP="0007580E">
      <w:pPr>
        <w:pStyle w:val="NoSpacing"/>
        <w:jc w:val="center"/>
      </w:pPr>
      <w:r>
        <w:t>Phoenix, AZ 85080</w:t>
      </w:r>
      <w:r w:rsidR="00792241" w:rsidRPr="005467C1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05B7F" wp14:editId="7DB314DD">
                <wp:simplePos x="0" y="0"/>
                <wp:positionH relativeFrom="column">
                  <wp:posOffset>-200025</wp:posOffset>
                </wp:positionH>
                <wp:positionV relativeFrom="paragraph">
                  <wp:posOffset>448310</wp:posOffset>
                </wp:positionV>
                <wp:extent cx="6600825" cy="7134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41" w:rsidRDefault="00792241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pay by Credit Card:  (Master Card, Visa, Discover, American Express, please fill out the below information so that the ASSM Foundation can process the payment transaction).  All fields must be filled out.</w:t>
                            </w:r>
                          </w:p>
                          <w:p w:rsidR="00792241" w:rsidRPr="001859AE" w:rsidRDefault="00792241" w:rsidP="00792241">
                            <w:r w:rsidRPr="001859AE">
                              <w:t>Type of Card (Circle one):  Master Card      Visa     Discover      American Express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 xml:space="preserve">Name of Card Holder (as shown on card):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455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Mailing Address of Card Holder (where you receive your statement):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518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Street Address: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2"/>
                              <w:gridCol w:w="3363"/>
                              <w:gridCol w:w="3363"/>
                            </w:tblGrid>
                            <w:tr w:rsidR="00792241" w:rsidTr="001859AE">
                              <w:trPr>
                                <w:trHeight w:val="437"/>
                              </w:trPr>
                              <w:tc>
                                <w:tcPr>
                                  <w:tcW w:w="10088" w:type="dxa"/>
                                  <w:gridSpan w:val="3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92241" w:rsidTr="001859AE">
                              <w:trPr>
                                <w:trHeight w:val="518"/>
                              </w:trPr>
                              <w:tc>
                                <w:tcPr>
                                  <w:tcW w:w="3362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Zip Code:</w:t>
                                  </w:r>
                                </w:p>
                              </w:tc>
                            </w:tr>
                            <w:tr w:rsidR="00792241" w:rsidTr="001859AE">
                              <w:trPr>
                                <w:trHeight w:val="437"/>
                              </w:trPr>
                              <w:tc>
                                <w:tcPr>
                                  <w:tcW w:w="10088" w:type="dxa"/>
                                  <w:gridSpan w:val="3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Phone Number: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428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Charge Card Account Number: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4"/>
                              <w:gridCol w:w="5044"/>
                            </w:tblGrid>
                            <w:tr w:rsidR="00792241" w:rsidTr="007525B5">
                              <w:trPr>
                                <w:trHeight w:val="473"/>
                              </w:trPr>
                              <w:tc>
                                <w:tcPr>
                                  <w:tcW w:w="5044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 xml:space="preserve">Card Expiration Date (month/year): 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CSV Code: (3 digit code on reverse of card)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BE6C01">
                              <w:trPr>
                                <w:trHeight w:val="527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Signature (Required):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p w:rsidR="0007580E" w:rsidRDefault="00792241" w:rsidP="0007580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Upon completion of your form, please mail </w:t>
                            </w:r>
                            <w:proofErr w:type="gramStart"/>
                            <w:r>
                              <w:t>to:</w:t>
                            </w:r>
                            <w:proofErr w:type="gramEnd"/>
                            <w:r>
                              <w:t xml:space="preserve">  ASSM Foundation, </w:t>
                            </w:r>
                            <w:r w:rsidR="0007580E">
                              <w:t>PO Box 86155, Phoenix, AZ 85080</w:t>
                            </w:r>
                          </w:p>
                          <w:p w:rsidR="007E7135" w:rsidRDefault="007E7135" w:rsidP="007E71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~</w:t>
                            </w:r>
                          </w:p>
                          <w:p w:rsidR="00792241" w:rsidRDefault="007E7135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="00792241">
                              <w:rPr>
                                <w:sz w:val="18"/>
                                <w:szCs w:val="18"/>
                              </w:rPr>
                              <w:t xml:space="preserve"> ASSM Foundation Committee thanks you for your purchase.  The information you submitted will be processed as soon as possible and you will be notified with a confirmation letter.  </w:t>
                            </w:r>
                            <w:proofErr w:type="gramStart"/>
                            <w:r w:rsidR="00792241">
                              <w:rPr>
                                <w:sz w:val="18"/>
                                <w:szCs w:val="18"/>
                              </w:rPr>
                              <w:t>If you have question(s) or would like to assist the ASSM Committee in this endeavor,</w:t>
                            </w:r>
                            <w:proofErr w:type="gramEnd"/>
                            <w:r w:rsidR="00792241">
                              <w:rPr>
                                <w:sz w:val="18"/>
                                <w:szCs w:val="18"/>
                              </w:rPr>
                              <w:t xml:space="preserve"> please contact us at the phone number below or at the address.   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ASSM Foundation Committee</w:t>
                            </w:r>
                          </w:p>
                          <w:p w:rsidR="00474B03" w:rsidRDefault="00474B03" w:rsidP="00474B03">
                            <w:pPr>
                              <w:pStyle w:val="NoSpacing"/>
                            </w:pPr>
                            <w:r>
                              <w:t>PO Box 86155</w:t>
                            </w:r>
                          </w:p>
                          <w:p w:rsidR="00474B03" w:rsidRDefault="00474B03" w:rsidP="00792241">
                            <w:pPr>
                              <w:pStyle w:val="NoSpacing"/>
                            </w:pPr>
                            <w:r>
                              <w:t>Phoenix, AZ 85080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Phone: (602) 866-8506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 xml:space="preserve">Email:  </w:t>
                            </w:r>
                            <w:hyperlink r:id="rId9" w:history="1">
                              <w:r w:rsidRPr="008960C9">
                                <w:rPr>
                                  <w:rStyle w:val="Hyperlink"/>
                                </w:rPr>
                                <w:t>info@arizonasilentservicememorial.org</w:t>
                              </w:r>
                            </w:hyperlink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Website:  www.arizonasilentservicememorial.org</w:t>
                            </w:r>
                          </w:p>
                          <w:p w:rsidR="00792241" w:rsidRPr="00DF5D97" w:rsidRDefault="00792241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75pt;margin-top:35.3pt;width:519.75pt;height:5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" strokeweight="1.75pt">
                <v:textbox>
                  <w:txbxContent>
                    <w:p w:rsidR="00792241" w:rsidRDefault="00792241" w:rsidP="007922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pay by Credit Card:  (Master Card, Visa, Discover, American Express, please fill out the below information so that the ASSM Foundation can process the payment transaction).  All fields must be filled out.</w:t>
                      </w:r>
                    </w:p>
                    <w:p w:rsidR="00792241" w:rsidRPr="001859AE" w:rsidRDefault="00792241" w:rsidP="00792241">
                      <w:r w:rsidRPr="001859AE">
                        <w:t>Type of Card (Circle one):  Master Card      Visa     Discover      American Express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 xml:space="preserve">Name of Card Holder (as shown on card):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455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  <w:r>
                        <w:t>Mailing Address of Card Holder (where you receive your statement):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518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  <w:r>
                        <w:t>Street Address: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2"/>
                        <w:gridCol w:w="3363"/>
                        <w:gridCol w:w="3363"/>
                      </w:tblGrid>
                      <w:tr w:rsidR="00792241" w:rsidTr="001859AE">
                        <w:trPr>
                          <w:trHeight w:val="437"/>
                        </w:trPr>
                        <w:tc>
                          <w:tcPr>
                            <w:tcW w:w="10088" w:type="dxa"/>
                            <w:gridSpan w:val="3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  <w:tr w:rsidR="00792241" w:rsidTr="001859AE">
                        <w:trPr>
                          <w:trHeight w:val="518"/>
                        </w:trPr>
                        <w:tc>
                          <w:tcPr>
                            <w:tcW w:w="3362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City:</w:t>
                            </w:r>
                          </w:p>
                        </w:tc>
                        <w:tc>
                          <w:tcPr>
                            <w:tcW w:w="3363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State:</w:t>
                            </w:r>
                          </w:p>
                        </w:tc>
                        <w:tc>
                          <w:tcPr>
                            <w:tcW w:w="3363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Zip Code:</w:t>
                            </w:r>
                          </w:p>
                        </w:tc>
                      </w:tr>
                      <w:tr w:rsidR="00792241" w:rsidTr="001859AE">
                        <w:trPr>
                          <w:trHeight w:val="437"/>
                        </w:trPr>
                        <w:tc>
                          <w:tcPr>
                            <w:tcW w:w="10088" w:type="dxa"/>
                            <w:gridSpan w:val="3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Phone Number: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428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Charge Card Account Number: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4"/>
                        <w:gridCol w:w="5044"/>
                      </w:tblGrid>
                      <w:tr w:rsidR="00792241" w:rsidTr="007525B5">
                        <w:trPr>
                          <w:trHeight w:val="473"/>
                        </w:trPr>
                        <w:tc>
                          <w:tcPr>
                            <w:tcW w:w="5044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 xml:space="preserve">Card Expiration Date (month/year): </w:t>
                            </w:r>
                          </w:p>
                        </w:tc>
                        <w:tc>
                          <w:tcPr>
                            <w:tcW w:w="5044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CSV Code: (3 digit code on reverse of card)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BE6C01">
                        <w:trPr>
                          <w:trHeight w:val="527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Signature (Required):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p w:rsidR="0007580E" w:rsidRDefault="00792241" w:rsidP="0007580E">
                      <w:pPr>
                        <w:pStyle w:val="NoSpacing"/>
                        <w:jc w:val="center"/>
                      </w:pPr>
                      <w:r>
                        <w:t xml:space="preserve">Upon completion of your form, please mail </w:t>
                      </w:r>
                      <w:proofErr w:type="gramStart"/>
                      <w:r>
                        <w:t>to:</w:t>
                      </w:r>
                      <w:proofErr w:type="gramEnd"/>
                      <w:r>
                        <w:t xml:space="preserve">  ASSM Foundation, </w:t>
                      </w:r>
                      <w:r w:rsidR="0007580E">
                        <w:t>PO Box 86155, Phoenix, AZ 85080</w:t>
                      </w:r>
                    </w:p>
                    <w:p w:rsidR="007E7135" w:rsidRDefault="007E7135" w:rsidP="007E71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~</w:t>
                      </w:r>
                    </w:p>
                    <w:p w:rsidR="00792241" w:rsidRDefault="007E7135" w:rsidP="007922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r w:rsidR="00792241">
                        <w:rPr>
                          <w:sz w:val="18"/>
                          <w:szCs w:val="18"/>
                        </w:rPr>
                        <w:t xml:space="preserve"> ASSM Foundation Committee thanks you for your purchase.  The information you submitted will be processed as soon as possible and you will be notified with a confirmation letter.  </w:t>
                      </w:r>
                      <w:proofErr w:type="gramStart"/>
                      <w:r w:rsidR="00792241">
                        <w:rPr>
                          <w:sz w:val="18"/>
                          <w:szCs w:val="18"/>
                        </w:rPr>
                        <w:t>If you have question(s) or would like to assist the ASSM Committee in this endeavor,</w:t>
                      </w:r>
                      <w:proofErr w:type="gramEnd"/>
                      <w:r w:rsidR="00792241">
                        <w:rPr>
                          <w:sz w:val="18"/>
                          <w:szCs w:val="18"/>
                        </w:rPr>
                        <w:t xml:space="preserve"> please contact us at the phone number below or at the address.   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>ASSM Foundation Committee</w:t>
                      </w:r>
                    </w:p>
                    <w:p w:rsidR="00474B03" w:rsidRDefault="00474B03" w:rsidP="00474B03">
                      <w:pPr>
                        <w:pStyle w:val="NoSpacing"/>
                      </w:pPr>
                      <w:r>
                        <w:t>PO Box 86155</w:t>
                      </w:r>
                    </w:p>
                    <w:p w:rsidR="00474B03" w:rsidRDefault="00474B03" w:rsidP="00792241">
                      <w:pPr>
                        <w:pStyle w:val="NoSpacing"/>
                      </w:pPr>
                      <w:r>
                        <w:t>Phoenix, AZ 85080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>Phone: (602) 866-8506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 xml:space="preserve">Email:  </w:t>
                      </w:r>
                      <w:hyperlink r:id="rId10" w:history="1">
                        <w:r w:rsidRPr="008960C9">
                          <w:rPr>
                            <w:rStyle w:val="Hyperlink"/>
                          </w:rPr>
                          <w:t>info@arizonasilentservicememorial.org</w:t>
                        </w:r>
                      </w:hyperlink>
                    </w:p>
                    <w:p w:rsidR="00792241" w:rsidRDefault="00792241" w:rsidP="00792241">
                      <w:pPr>
                        <w:pStyle w:val="NoSpacing"/>
                      </w:pP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>Website:  www.arizonasilentservicememorial.org</w:t>
                      </w:r>
                    </w:p>
                    <w:p w:rsidR="00792241" w:rsidRPr="00DF5D97" w:rsidRDefault="00792241" w:rsidP="007922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F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45A8B" wp14:editId="258274DE">
                <wp:simplePos x="0" y="0"/>
                <wp:positionH relativeFrom="column">
                  <wp:posOffset>-257175</wp:posOffset>
                </wp:positionH>
                <wp:positionV relativeFrom="paragraph">
                  <wp:posOffset>5434965</wp:posOffset>
                </wp:positionV>
                <wp:extent cx="6343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427.95pt" to="479.25pt,4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" strokecolor="black [3213]" strokeweight="2pt"/>
            </w:pict>
          </mc:Fallback>
        </mc:AlternateContent>
      </w:r>
      <w:r w:rsidR="00DF5D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A317B" wp14:editId="1FD90471">
                <wp:simplePos x="0" y="0"/>
                <wp:positionH relativeFrom="column">
                  <wp:posOffset>-257175</wp:posOffset>
                </wp:positionH>
                <wp:positionV relativeFrom="paragraph">
                  <wp:posOffset>4301490</wp:posOffset>
                </wp:positionV>
                <wp:extent cx="63436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1905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25pt,338.7pt" to="479.2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" strokecolor="black [3040]" strokeweight="2pt"/>
            </w:pict>
          </mc:Fallback>
        </mc:AlternateContent>
      </w:r>
    </w:p>
    <w:sectPr w:rsidR="0053755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7F" w:rsidRDefault="0062487F" w:rsidP="00792241">
      <w:pPr>
        <w:spacing w:after="0" w:line="240" w:lineRule="auto"/>
      </w:pPr>
      <w:r>
        <w:separator/>
      </w:r>
    </w:p>
  </w:endnote>
  <w:endnote w:type="continuationSeparator" w:id="0">
    <w:p w:rsidR="0062487F" w:rsidRDefault="0062487F" w:rsidP="0079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499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241" w:rsidRDefault="00792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B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241" w:rsidRDefault="00792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7F" w:rsidRDefault="0062487F" w:rsidP="00792241">
      <w:pPr>
        <w:spacing w:after="0" w:line="240" w:lineRule="auto"/>
      </w:pPr>
      <w:r>
        <w:separator/>
      </w:r>
    </w:p>
  </w:footnote>
  <w:footnote w:type="continuationSeparator" w:id="0">
    <w:p w:rsidR="0062487F" w:rsidRDefault="0062487F" w:rsidP="0079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41" w:rsidRDefault="00792241">
    <w:pPr>
      <w:pStyle w:val="Header"/>
    </w:pPr>
    <w:r>
      <w:t>ASSM Paver Purchase Form</w:t>
    </w:r>
  </w:p>
  <w:p w:rsidR="00792241" w:rsidRDefault="00792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C42"/>
    <w:multiLevelType w:val="hybridMultilevel"/>
    <w:tmpl w:val="10E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1429D"/>
    <w:multiLevelType w:val="hybridMultilevel"/>
    <w:tmpl w:val="A40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31D91"/>
    <w:multiLevelType w:val="hybridMultilevel"/>
    <w:tmpl w:val="1BD0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9"/>
    <w:rsid w:val="0007580E"/>
    <w:rsid w:val="000927DC"/>
    <w:rsid w:val="000E53B9"/>
    <w:rsid w:val="000F6CAA"/>
    <w:rsid w:val="0029669F"/>
    <w:rsid w:val="003A48D0"/>
    <w:rsid w:val="003C5BAF"/>
    <w:rsid w:val="003D0804"/>
    <w:rsid w:val="003F52EB"/>
    <w:rsid w:val="00460054"/>
    <w:rsid w:val="00474B03"/>
    <w:rsid w:val="004C4105"/>
    <w:rsid w:val="00537559"/>
    <w:rsid w:val="005467C1"/>
    <w:rsid w:val="0062487F"/>
    <w:rsid w:val="00685ED9"/>
    <w:rsid w:val="00707CB5"/>
    <w:rsid w:val="007477A0"/>
    <w:rsid w:val="00766A51"/>
    <w:rsid w:val="00792241"/>
    <w:rsid w:val="00793296"/>
    <w:rsid w:val="007C1506"/>
    <w:rsid w:val="007E7135"/>
    <w:rsid w:val="00831543"/>
    <w:rsid w:val="009B0862"/>
    <w:rsid w:val="00A77EA9"/>
    <w:rsid w:val="00A863E1"/>
    <w:rsid w:val="00A932CB"/>
    <w:rsid w:val="00AA6FA1"/>
    <w:rsid w:val="00AE26B8"/>
    <w:rsid w:val="00B5167D"/>
    <w:rsid w:val="00D0601F"/>
    <w:rsid w:val="00D836DD"/>
    <w:rsid w:val="00DD7CB9"/>
    <w:rsid w:val="00DF4E1D"/>
    <w:rsid w:val="00D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59"/>
    <w:pPr>
      <w:ind w:left="720"/>
      <w:contextualSpacing/>
    </w:pPr>
  </w:style>
  <w:style w:type="table" w:styleId="TableGrid">
    <w:name w:val="Table Grid"/>
    <w:basedOn w:val="TableNormal"/>
    <w:uiPriority w:val="59"/>
    <w:rsid w:val="004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1"/>
  </w:style>
  <w:style w:type="paragraph" w:styleId="Footer">
    <w:name w:val="footer"/>
    <w:basedOn w:val="Normal"/>
    <w:link w:val="Foot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1"/>
  </w:style>
  <w:style w:type="character" w:styleId="Hyperlink">
    <w:name w:val="Hyperlink"/>
    <w:basedOn w:val="DefaultParagraphFont"/>
    <w:uiPriority w:val="99"/>
    <w:unhideWhenUsed/>
    <w:rsid w:val="00792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59"/>
    <w:pPr>
      <w:ind w:left="720"/>
      <w:contextualSpacing/>
    </w:pPr>
  </w:style>
  <w:style w:type="table" w:styleId="TableGrid">
    <w:name w:val="Table Grid"/>
    <w:basedOn w:val="TableNormal"/>
    <w:uiPriority w:val="59"/>
    <w:rsid w:val="004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1"/>
  </w:style>
  <w:style w:type="paragraph" w:styleId="Footer">
    <w:name w:val="footer"/>
    <w:basedOn w:val="Normal"/>
    <w:link w:val="Foot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1"/>
  </w:style>
  <w:style w:type="character" w:styleId="Hyperlink">
    <w:name w:val="Hyperlink"/>
    <w:basedOn w:val="DefaultParagraphFont"/>
    <w:uiPriority w:val="99"/>
    <w:unhideWhenUsed/>
    <w:rsid w:val="00792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rizonasilentservicememori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izonasilentservicememori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Olszewski</dc:creator>
  <cp:lastModifiedBy>Raymond Olszewski</cp:lastModifiedBy>
  <cp:revision>4</cp:revision>
  <cp:lastPrinted>2016-03-22T14:49:00Z</cp:lastPrinted>
  <dcterms:created xsi:type="dcterms:W3CDTF">2016-03-22T14:49:00Z</dcterms:created>
  <dcterms:modified xsi:type="dcterms:W3CDTF">2016-03-22T14:50:00Z</dcterms:modified>
</cp:coreProperties>
</file>